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page" w:tblpX="331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1B76DB" w:rsidRPr="00901029" w14:paraId="1F7A17E7" w14:textId="77777777" w:rsidTr="001B76DB">
        <w:tc>
          <w:tcPr>
            <w:tcW w:w="3539" w:type="dxa"/>
            <w:gridSpan w:val="2"/>
            <w:shd w:val="clear" w:color="auto" w:fill="7F7F7F" w:themeFill="text1" w:themeFillTint="80"/>
          </w:tcPr>
          <w:p w14:paraId="60DD28FB" w14:textId="77777777" w:rsidR="00A02DF2" w:rsidRDefault="00177C3A">
            <w:pPr>
              <w:rPr>
                <w:bCs/>
                <w:i/>
                <w:iCs/>
                <w:sz w:val="20"/>
                <w:szCs w:val="20"/>
              </w:rPr>
            </w:pPr>
            <w:r w:rsidRPr="00901029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 xml:space="preserve">Reservado para </w:t>
            </w: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COLEAD</w:t>
            </w:r>
          </w:p>
        </w:tc>
      </w:tr>
      <w:tr w:rsidR="006B7DCE" w:rsidRPr="00901029" w14:paraId="04B08A4A" w14:textId="77777777" w:rsidTr="001B76DB">
        <w:tc>
          <w:tcPr>
            <w:tcW w:w="3539" w:type="dxa"/>
            <w:gridSpan w:val="2"/>
            <w:shd w:val="clear" w:color="auto" w:fill="7F7F7F" w:themeFill="text1" w:themeFillTint="80"/>
          </w:tcPr>
          <w:p w14:paraId="29F3AFEB" w14:textId="541AFD2D" w:rsidR="00A02DF2" w:rsidRDefault="00177C3A">
            <w:pPr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REC_030_CIM (</w:t>
            </w:r>
            <w:r w:rsidR="008571ED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V0</w:t>
            </w:r>
            <w:r w:rsidR="00CD4E81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.1</w:t>
            </w: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B76DB" w:rsidRPr="00901029" w14:paraId="59483A7F" w14:textId="77777777" w:rsidTr="001B76DB">
        <w:tc>
          <w:tcPr>
            <w:tcW w:w="1696" w:type="dxa"/>
          </w:tcPr>
          <w:p w14:paraId="03B5EA0A" w14:textId="77777777" w:rsidR="00A02DF2" w:rsidRDefault="00177C3A">
            <w:pPr>
              <w:rPr>
                <w:bCs/>
                <w:color w:val="584F38" w:themeColor="accent1" w:themeShade="BF"/>
                <w:sz w:val="20"/>
                <w:szCs w:val="20"/>
                <w:u w:val="single"/>
              </w:rPr>
            </w:pPr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>Data de receção</w:t>
            </w:r>
          </w:p>
        </w:tc>
        <w:tc>
          <w:tcPr>
            <w:tcW w:w="1843" w:type="dxa"/>
          </w:tcPr>
          <w:p w14:paraId="74E03B1A" w14:textId="77777777" w:rsidR="001B76DB" w:rsidRPr="00901029" w:rsidRDefault="001B76DB" w:rsidP="001B76DB">
            <w:pPr>
              <w:rPr>
                <w:b/>
                <w:color w:val="CBBBA0" w:themeColor="accent2"/>
                <w:sz w:val="20"/>
                <w:szCs w:val="20"/>
                <w:u w:val="single"/>
              </w:rPr>
            </w:pPr>
          </w:p>
        </w:tc>
      </w:tr>
      <w:tr w:rsidR="001B76DB" w:rsidRPr="00901029" w14:paraId="010E0FDD" w14:textId="77777777" w:rsidTr="001B76DB">
        <w:tc>
          <w:tcPr>
            <w:tcW w:w="1696" w:type="dxa"/>
          </w:tcPr>
          <w:p w14:paraId="42F90343" w14:textId="77777777" w:rsidR="00A02DF2" w:rsidRDefault="00177C3A">
            <w:pPr>
              <w:rPr>
                <w:bCs/>
                <w:color w:val="584F38" w:themeColor="accent1" w:themeShade="BF"/>
                <w:sz w:val="20"/>
                <w:szCs w:val="20"/>
              </w:rPr>
            </w:pPr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>Referência</w:t>
            </w:r>
          </w:p>
        </w:tc>
        <w:tc>
          <w:tcPr>
            <w:tcW w:w="1843" w:type="dxa"/>
          </w:tcPr>
          <w:p w14:paraId="65FEF51C" w14:textId="77777777" w:rsidR="001B76DB" w:rsidRPr="00901029" w:rsidRDefault="001B76DB" w:rsidP="001B76DB">
            <w:pPr>
              <w:rPr>
                <w:b/>
                <w:color w:val="CBBBA0" w:themeColor="accent2"/>
                <w:sz w:val="20"/>
                <w:szCs w:val="20"/>
                <w:u w:val="single"/>
              </w:rPr>
            </w:pPr>
          </w:p>
        </w:tc>
      </w:tr>
    </w:tbl>
    <w:p w14:paraId="138338DA" w14:textId="11662C26" w:rsidR="00640C0A" w:rsidRPr="00640C0A" w:rsidRDefault="009F6E5F" w:rsidP="006B7DCE">
      <w:pPr>
        <w:ind w:left="-709"/>
        <w:rPr>
          <w:rFonts w:ascii="Calibri" w:eastAsia="Times New Roman" w:hAnsi="Calibri" w:cs="Times New Roman"/>
          <w:b/>
          <w:sz w:val="24"/>
          <w:szCs w:val="24"/>
          <w:u w:val="single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865DB" wp14:editId="2A6F7BF1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1290297" cy="1080000"/>
            <wp:effectExtent l="0" t="0" r="5715" b="6350"/>
            <wp:wrapNone/>
            <wp:docPr id="1357321330" name="Image 1" descr="Une image contenant logo, Graphique, graphism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21330" name="Image 1" descr="Une image contenant logo, Graphique, graphism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9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6DB">
        <w:rPr>
          <w:b/>
          <w:color w:val="CBBBA0" w:themeColor="accent2"/>
          <w:sz w:val="28"/>
          <w:u w:val="single"/>
        </w:rPr>
        <w:br w:type="textWrapping" w:clear="all"/>
      </w:r>
    </w:p>
    <w:p w14:paraId="2C28B314" w14:textId="77777777" w:rsidR="00EA6B72" w:rsidRDefault="00EA6B72" w:rsidP="00640C0A">
      <w:pPr>
        <w:spacing w:after="0" w:line="240" w:lineRule="auto"/>
        <w:jc w:val="center"/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</w:pPr>
    </w:p>
    <w:p w14:paraId="306AC7DE" w14:textId="1BA21D67" w:rsidR="00A02DF2" w:rsidRPr="00177C3A" w:rsidRDefault="00177C3A">
      <w:pPr>
        <w:spacing w:after="0" w:line="240" w:lineRule="auto"/>
        <w:jc w:val="center"/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pt-PT" w:eastAsia="fr-FR"/>
        </w:rPr>
      </w:pPr>
      <w:r w:rsidRPr="00177C3A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pt-PT" w:eastAsia="fr-FR"/>
        </w:rPr>
        <w:t xml:space="preserve">Formulário </w:t>
      </w:r>
      <w:r w:rsidR="001A7290" w:rsidRPr="00177C3A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pt-PT" w:eastAsia="fr-FR"/>
        </w:rPr>
        <w:t xml:space="preserve">de reclamação </w:t>
      </w:r>
      <w:r w:rsidR="00D207DF" w:rsidRPr="00177C3A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pt-PT" w:eastAsia="fr-FR"/>
        </w:rPr>
        <w:t>(externo)</w:t>
      </w:r>
    </w:p>
    <w:p w14:paraId="0B825752" w14:textId="0597839B" w:rsidR="00A02DF2" w:rsidRPr="006A2889" w:rsidRDefault="00177C3A">
      <w:pPr>
        <w:spacing w:before="240"/>
        <w:jc w:val="both"/>
        <w:rPr>
          <w:iCs/>
          <w:color w:val="FF0000"/>
          <w:sz w:val="20"/>
          <w:szCs w:val="20"/>
          <w:lang w:val="pt-PT"/>
        </w:rPr>
      </w:pPr>
      <w:r w:rsidRPr="006A2889">
        <w:rPr>
          <w:iCs/>
          <w:lang w:val="pt-PT"/>
        </w:rPr>
        <w:t xml:space="preserve">Beneficiou </w:t>
      </w:r>
      <w:r w:rsidR="001525F4" w:rsidRPr="006A2889">
        <w:rPr>
          <w:iCs/>
          <w:lang w:val="pt-PT"/>
        </w:rPr>
        <w:t xml:space="preserve">de </w:t>
      </w:r>
      <w:r w:rsidR="0034203E" w:rsidRPr="006A2889">
        <w:rPr>
          <w:iCs/>
          <w:lang w:val="pt-PT"/>
        </w:rPr>
        <w:t xml:space="preserve">um </w:t>
      </w:r>
      <w:r w:rsidR="001525F4" w:rsidRPr="006A2889">
        <w:rPr>
          <w:iCs/>
          <w:lang w:val="pt-PT"/>
        </w:rPr>
        <w:t xml:space="preserve">serviço prestado pelo COLEAD ou participou numa atividade organizada </w:t>
      </w:r>
      <w:r w:rsidR="0034203E" w:rsidRPr="006A2889">
        <w:rPr>
          <w:iCs/>
          <w:lang w:val="pt-PT"/>
        </w:rPr>
        <w:t xml:space="preserve">pelo COLEAD </w:t>
      </w:r>
      <w:r w:rsidRPr="006A2889">
        <w:rPr>
          <w:iCs/>
          <w:lang w:val="pt-PT"/>
        </w:rPr>
        <w:t xml:space="preserve">com a qual não </w:t>
      </w:r>
      <w:r w:rsidR="0034203E" w:rsidRPr="006A2889">
        <w:rPr>
          <w:iCs/>
          <w:lang w:val="pt-PT"/>
        </w:rPr>
        <w:t xml:space="preserve">está </w:t>
      </w:r>
      <w:r w:rsidR="001525F4" w:rsidRPr="006A2889">
        <w:rPr>
          <w:iCs/>
          <w:lang w:val="pt-PT"/>
        </w:rPr>
        <w:t xml:space="preserve">satisfeito e </w:t>
      </w:r>
      <w:r w:rsidRPr="006A2889">
        <w:rPr>
          <w:iCs/>
          <w:lang w:val="pt-PT"/>
        </w:rPr>
        <w:t xml:space="preserve">pela qual </w:t>
      </w:r>
      <w:r w:rsidR="001525F4" w:rsidRPr="006A2889">
        <w:rPr>
          <w:iCs/>
          <w:lang w:val="pt-PT"/>
        </w:rPr>
        <w:t xml:space="preserve">deseja apresentar-nos uma </w:t>
      </w:r>
      <w:r w:rsidR="001A7290" w:rsidRPr="006A2889">
        <w:rPr>
          <w:iCs/>
          <w:lang w:val="pt-PT"/>
        </w:rPr>
        <w:t xml:space="preserve">reclamação </w:t>
      </w:r>
      <w:r w:rsidRPr="006A2889">
        <w:rPr>
          <w:iCs/>
          <w:lang w:val="pt-PT"/>
        </w:rPr>
        <w:t>?</w:t>
      </w:r>
      <w:r w:rsidR="009667DB" w:rsidRPr="006A2889">
        <w:rPr>
          <w:iCs/>
          <w:lang w:val="pt-PT"/>
        </w:rPr>
        <w:t xml:space="preserve"> : </w:t>
      </w:r>
    </w:p>
    <w:tbl>
      <w:tblPr>
        <w:tblStyle w:val="Grilledutableau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074"/>
      </w:tblGrid>
      <w:tr w:rsidR="001B76DB" w:rsidRPr="00AA77E0" w14:paraId="605FF9DE" w14:textId="77777777" w:rsidTr="006B7DCE">
        <w:tc>
          <w:tcPr>
            <w:tcW w:w="1423" w:type="dxa"/>
          </w:tcPr>
          <w:p w14:paraId="225CA172" w14:textId="77777777" w:rsidR="00A02DF2" w:rsidRPr="00177C3A" w:rsidRDefault="00177C3A">
            <w:pPr>
              <w:pStyle w:val="Paragraphedeliste"/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iCs/>
                <w:lang w:val="pt-PT"/>
              </w:rPr>
            </w:pPr>
            <w:r w:rsidRPr="00177C3A">
              <w:rPr>
                <w:iCs/>
                <w:lang w:val="pt-PT"/>
              </w:rPr>
              <w:t xml:space="preserve">SIM </w:t>
            </w:r>
          </w:p>
        </w:tc>
        <w:tc>
          <w:tcPr>
            <w:tcW w:w="8074" w:type="dxa"/>
          </w:tcPr>
          <w:p w14:paraId="56AA5A88" w14:textId="467B4415" w:rsidR="00A02DF2" w:rsidRPr="006A2889" w:rsidRDefault="00177C3A">
            <w:pPr>
              <w:pStyle w:val="Paragraphedeliste"/>
              <w:numPr>
                <w:ilvl w:val="0"/>
                <w:numId w:val="4"/>
              </w:numPr>
              <w:jc w:val="both"/>
              <w:rPr>
                <w:iCs/>
                <w:lang w:val="pt-PT"/>
              </w:rPr>
            </w:pPr>
            <w:r w:rsidRPr="006A2889">
              <w:rPr>
                <w:b/>
                <w:bCs/>
                <w:iCs/>
                <w:lang w:val="pt-PT"/>
              </w:rPr>
              <w:t xml:space="preserve">Se </w:t>
            </w:r>
            <w:r w:rsidR="001B76DB" w:rsidRPr="006A2889">
              <w:rPr>
                <w:b/>
                <w:bCs/>
                <w:iCs/>
                <w:lang w:val="pt-PT"/>
              </w:rPr>
              <w:t>NÃO</w:t>
            </w:r>
            <w:r w:rsidRPr="006A2889">
              <w:rPr>
                <w:b/>
                <w:bCs/>
                <w:iCs/>
                <w:lang w:val="pt-PT"/>
              </w:rPr>
              <w:t xml:space="preserve">, volte </w:t>
            </w:r>
            <w:r w:rsidRPr="006A2889">
              <w:rPr>
                <w:iCs/>
                <w:lang w:val="pt-PT"/>
              </w:rPr>
              <w:t xml:space="preserve">ao </w:t>
            </w:r>
            <w:r w:rsidR="00D4079B" w:rsidRPr="006A2889">
              <w:rPr>
                <w:iCs/>
                <w:lang w:val="pt-PT"/>
              </w:rPr>
              <w:t>site</w:t>
            </w:r>
            <w:r w:rsidRPr="006A2889">
              <w:rPr>
                <w:iCs/>
                <w:lang w:val="pt-PT"/>
              </w:rPr>
              <w:t xml:space="preserve"> do COLEAD </w:t>
            </w:r>
            <w:r w:rsidR="00EE1905" w:rsidRPr="006A2889">
              <w:rPr>
                <w:iCs/>
                <w:lang w:val="pt-PT"/>
              </w:rPr>
              <w:t xml:space="preserve">em </w:t>
            </w:r>
            <w:r w:rsidRPr="006A2889">
              <w:rPr>
                <w:iCs/>
                <w:lang w:val="pt-PT"/>
              </w:rPr>
              <w:t>"Contacte-nos".</w:t>
            </w:r>
          </w:p>
        </w:tc>
      </w:tr>
    </w:tbl>
    <w:p w14:paraId="5D01B5BA" w14:textId="77777777" w:rsidR="00A02DF2" w:rsidRPr="00177C3A" w:rsidRDefault="00177C3A">
      <w:pPr>
        <w:spacing w:before="240"/>
        <w:jc w:val="both"/>
        <w:rPr>
          <w:iCs/>
          <w:color w:val="FF0000"/>
          <w:sz w:val="20"/>
          <w:szCs w:val="20"/>
          <w:lang w:val="pt-PT"/>
        </w:rPr>
      </w:pPr>
      <w:r w:rsidRPr="00177C3A">
        <w:rPr>
          <w:b/>
          <w:bCs/>
          <w:iCs/>
          <w:lang w:val="pt-PT"/>
        </w:rPr>
        <w:t xml:space="preserve">Esta atividade diz respeito a*: </w:t>
      </w:r>
      <w:r w:rsidR="009667DB" w:rsidRPr="00177C3A">
        <w:rPr>
          <w:iCs/>
          <w:color w:val="0070C0"/>
          <w:sz w:val="20"/>
          <w:szCs w:val="20"/>
          <w:lang w:val="pt-PT"/>
        </w:rPr>
        <w:t>(</w:t>
      </w:r>
      <w:r w:rsidR="002F33C1" w:rsidRPr="00177C3A">
        <w:rPr>
          <w:iCs/>
          <w:color w:val="0070C0"/>
          <w:sz w:val="20"/>
          <w:szCs w:val="20"/>
          <w:lang w:val="pt-PT"/>
        </w:rPr>
        <w:t xml:space="preserve">selecionar </w:t>
      </w:r>
      <w:r w:rsidR="009667DB" w:rsidRPr="00177C3A">
        <w:rPr>
          <w:iCs/>
          <w:color w:val="0070C0"/>
          <w:sz w:val="20"/>
          <w:szCs w:val="20"/>
          <w:lang w:val="pt-PT"/>
        </w:rPr>
        <w:t>apenas uma resposta)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1B76DB" w:rsidRPr="006A2889" w14:paraId="3A136B64" w14:textId="77777777" w:rsidTr="001B76DB">
        <w:tc>
          <w:tcPr>
            <w:tcW w:w="4957" w:type="dxa"/>
          </w:tcPr>
          <w:p w14:paraId="25A598FB" w14:textId="344CA9D1" w:rsidR="00A02DF2" w:rsidRPr="00177C3A" w:rsidRDefault="00177C3A">
            <w:pPr>
              <w:pStyle w:val="Paragraphedeliste"/>
              <w:numPr>
                <w:ilvl w:val="0"/>
                <w:numId w:val="3"/>
              </w:numPr>
              <w:ind w:left="462"/>
              <w:jc w:val="both"/>
              <w:rPr>
                <w:iCs/>
                <w:lang w:val="pt-PT"/>
              </w:rPr>
            </w:pPr>
            <w:r w:rsidRPr="00177C3A">
              <w:rPr>
                <w:iCs/>
                <w:lang w:val="pt-PT"/>
              </w:rPr>
              <w:t>Serviços de formação</w:t>
            </w:r>
            <w:r w:rsidR="00D4079B" w:rsidRPr="00177C3A">
              <w:rPr>
                <w:iCs/>
                <w:lang w:val="pt-PT"/>
              </w:rPr>
              <w:t xml:space="preserve"> do</w:t>
            </w:r>
            <w:r w:rsidRPr="00177C3A">
              <w:rPr>
                <w:iCs/>
                <w:lang w:val="pt-PT"/>
              </w:rPr>
              <w:t xml:space="preserve"> COLEAD</w:t>
            </w:r>
          </w:p>
          <w:p w14:paraId="5CEAAB0D" w14:textId="77777777" w:rsidR="00A02DF2" w:rsidRPr="00177C3A" w:rsidRDefault="00177C3A">
            <w:pPr>
              <w:pStyle w:val="Paragraphedeliste"/>
              <w:numPr>
                <w:ilvl w:val="0"/>
                <w:numId w:val="3"/>
              </w:numPr>
              <w:ind w:left="462"/>
              <w:jc w:val="both"/>
              <w:rPr>
                <w:iCs/>
                <w:lang w:val="pt-PT"/>
              </w:rPr>
            </w:pPr>
            <w:r w:rsidRPr="00177C3A">
              <w:rPr>
                <w:iCs/>
                <w:lang w:val="pt-PT"/>
              </w:rPr>
              <w:t>Serviços de assistência técnica do COLEAD</w:t>
            </w:r>
          </w:p>
          <w:p w14:paraId="31B0F1B5" w14:textId="1DE7F80A" w:rsidR="00A02DF2" w:rsidRPr="00177C3A" w:rsidRDefault="00177C3A">
            <w:pPr>
              <w:pStyle w:val="Paragraphedeliste"/>
              <w:numPr>
                <w:ilvl w:val="0"/>
                <w:numId w:val="3"/>
              </w:numPr>
              <w:ind w:left="462"/>
              <w:jc w:val="both"/>
              <w:rPr>
                <w:iCs/>
                <w:lang w:val="pt-PT"/>
              </w:rPr>
            </w:pPr>
            <w:r w:rsidRPr="00177C3A">
              <w:rPr>
                <w:iCs/>
                <w:lang w:val="pt-PT"/>
              </w:rPr>
              <w:t xml:space="preserve">Serviços de informação </w:t>
            </w:r>
            <w:r w:rsidR="00D4079B" w:rsidRPr="00177C3A">
              <w:rPr>
                <w:iCs/>
                <w:lang w:val="pt-PT"/>
              </w:rPr>
              <w:t xml:space="preserve">do </w:t>
            </w:r>
            <w:r w:rsidRPr="00177C3A">
              <w:rPr>
                <w:iCs/>
                <w:lang w:val="pt-PT"/>
              </w:rPr>
              <w:t>COLEAD</w:t>
            </w:r>
          </w:p>
        </w:tc>
        <w:tc>
          <w:tcPr>
            <w:tcW w:w="4394" w:type="dxa"/>
          </w:tcPr>
          <w:p w14:paraId="6C357A61" w14:textId="486A8AA0" w:rsidR="00A02DF2" w:rsidRPr="00177C3A" w:rsidRDefault="00D4079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  <w:lang w:val="pt-PT"/>
              </w:rPr>
            </w:pPr>
            <w:r w:rsidRPr="00177C3A">
              <w:rPr>
                <w:iCs/>
                <w:lang w:val="pt-PT"/>
              </w:rPr>
              <w:t>Um pagamento/reembolso/fatura</w:t>
            </w:r>
          </w:p>
          <w:p w14:paraId="5AA4BBF8" w14:textId="77777777" w:rsidR="00A02DF2" w:rsidRPr="00177C3A" w:rsidRDefault="00177C3A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  <w:lang w:val="pt-PT"/>
              </w:rPr>
            </w:pPr>
            <w:r w:rsidRPr="00177C3A">
              <w:rPr>
                <w:iCs/>
                <w:lang w:val="pt-PT"/>
              </w:rPr>
              <w:t xml:space="preserve">outro: </w:t>
            </w:r>
            <w:r w:rsidR="00010798" w:rsidRPr="00177C3A">
              <w:rPr>
                <w:iCs/>
                <w:lang w:val="pt-PT"/>
              </w:rPr>
              <w:t>....</w:t>
            </w:r>
          </w:p>
          <w:p w14:paraId="7CCC061C" w14:textId="77777777" w:rsidR="001B76DB" w:rsidRPr="00177C3A" w:rsidRDefault="001B76DB" w:rsidP="00815FD8">
            <w:pPr>
              <w:jc w:val="both"/>
              <w:rPr>
                <w:iCs/>
                <w:lang w:val="pt-PT"/>
              </w:rPr>
            </w:pPr>
          </w:p>
        </w:tc>
      </w:tr>
    </w:tbl>
    <w:p w14:paraId="160BA1B0" w14:textId="77777777" w:rsidR="00A02DF2" w:rsidRPr="00177C3A" w:rsidRDefault="00177C3A">
      <w:pPr>
        <w:spacing w:before="240"/>
        <w:jc w:val="both"/>
        <w:rPr>
          <w:lang w:val="pt-PT"/>
        </w:rPr>
      </w:pPr>
      <w:r w:rsidRPr="00177C3A">
        <w:rPr>
          <w:b/>
          <w:bCs/>
          <w:lang w:val="pt-PT"/>
        </w:rPr>
        <w:t xml:space="preserve">Está a apresentar uma reclamação </w:t>
      </w:r>
      <w:r w:rsidR="00EC1BB3" w:rsidRPr="00177C3A">
        <w:rPr>
          <w:b/>
          <w:bCs/>
          <w:lang w:val="pt-PT"/>
        </w:rPr>
        <w:t xml:space="preserve">com base na sua experiência como </w:t>
      </w:r>
      <w:r w:rsidRPr="00177C3A">
        <w:rPr>
          <w:b/>
          <w:bCs/>
          <w:lang w:val="pt-PT"/>
        </w:rPr>
        <w:t>*</w:t>
      </w:r>
      <w:r w:rsidR="009667DB" w:rsidRPr="00177C3A">
        <w:rPr>
          <w:lang w:val="pt-PT"/>
        </w:rPr>
        <w:t xml:space="preserve">: </w:t>
      </w:r>
      <w:r w:rsidR="002F33C1" w:rsidRPr="00177C3A">
        <w:rPr>
          <w:iCs/>
          <w:color w:val="0070C0"/>
          <w:sz w:val="20"/>
          <w:szCs w:val="20"/>
          <w:lang w:val="pt-PT"/>
        </w:rPr>
        <w:t>(selecionar apenas uma resposta)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1B76DB" w:rsidRPr="006A2889" w14:paraId="0262AEEE" w14:textId="77777777" w:rsidTr="001B76DB">
        <w:tc>
          <w:tcPr>
            <w:tcW w:w="4957" w:type="dxa"/>
          </w:tcPr>
          <w:p w14:paraId="5746A5EB" w14:textId="05B455A0" w:rsidR="00A02DF2" w:rsidRPr="00177C3A" w:rsidRDefault="00865BE8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  <w:lang w:val="pt-PT"/>
              </w:rPr>
            </w:pPr>
            <w:r>
              <w:rPr>
                <w:iCs/>
                <w:lang w:val="pt-PT"/>
              </w:rPr>
              <w:t>Formando</w:t>
            </w:r>
          </w:p>
          <w:p w14:paraId="4C57FF10" w14:textId="77777777" w:rsidR="00A02DF2" w:rsidRPr="00177C3A" w:rsidRDefault="001B76D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  <w:lang w:val="pt-PT"/>
              </w:rPr>
            </w:pPr>
            <w:r w:rsidRPr="00177C3A">
              <w:rPr>
                <w:iCs/>
                <w:lang w:val="pt-PT"/>
              </w:rPr>
              <w:t>Beneficiário-parceiro</w:t>
            </w:r>
          </w:p>
          <w:p w14:paraId="66E0E8B8" w14:textId="0F207E28" w:rsidR="00A02DF2" w:rsidRPr="00177C3A" w:rsidRDefault="00D4079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  <w:lang w:val="pt-PT"/>
              </w:rPr>
            </w:pPr>
            <w:r w:rsidRPr="00177C3A">
              <w:rPr>
                <w:iCs/>
                <w:lang w:val="pt-PT"/>
              </w:rPr>
              <w:t>Formador</w:t>
            </w:r>
          </w:p>
        </w:tc>
        <w:tc>
          <w:tcPr>
            <w:tcW w:w="4394" w:type="dxa"/>
          </w:tcPr>
          <w:p w14:paraId="5D4CC7DD" w14:textId="77777777" w:rsidR="00A02DF2" w:rsidRPr="00177C3A" w:rsidRDefault="00177C3A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  <w:lang w:val="pt-PT"/>
              </w:rPr>
            </w:pPr>
            <w:r w:rsidRPr="00177C3A">
              <w:rPr>
                <w:iCs/>
                <w:lang w:val="pt-PT"/>
              </w:rPr>
              <w:t>Prestador de serviços</w:t>
            </w:r>
          </w:p>
          <w:p w14:paraId="659C4E23" w14:textId="77777777" w:rsidR="00A02DF2" w:rsidRPr="00177C3A" w:rsidRDefault="00177C3A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  <w:lang w:val="pt-PT"/>
              </w:rPr>
            </w:pPr>
            <w:r w:rsidRPr="00177C3A">
              <w:rPr>
                <w:iCs/>
                <w:lang w:val="pt-PT"/>
              </w:rPr>
              <w:t xml:space="preserve">Outros: </w:t>
            </w:r>
            <w:r w:rsidR="00010798" w:rsidRPr="00177C3A">
              <w:rPr>
                <w:iCs/>
                <w:lang w:val="pt-PT"/>
              </w:rPr>
              <w:t>....</w:t>
            </w:r>
          </w:p>
          <w:p w14:paraId="386E8149" w14:textId="77777777" w:rsidR="001B76DB" w:rsidRPr="00177C3A" w:rsidRDefault="001B76DB" w:rsidP="00F11F78">
            <w:pPr>
              <w:jc w:val="both"/>
              <w:rPr>
                <w:iCs/>
                <w:lang w:val="pt-PT"/>
              </w:rPr>
            </w:pPr>
          </w:p>
        </w:tc>
      </w:tr>
    </w:tbl>
    <w:p w14:paraId="1EDD9909" w14:textId="4D2898CB" w:rsidR="00A02DF2" w:rsidRPr="00177C3A" w:rsidRDefault="001A7290">
      <w:pPr>
        <w:spacing w:before="240"/>
        <w:jc w:val="both"/>
        <w:rPr>
          <w:iCs/>
          <w:lang w:val="pt-PT"/>
        </w:rPr>
      </w:pPr>
      <w:r w:rsidRPr="00177C3A">
        <w:rPr>
          <w:b/>
          <w:bCs/>
          <w:iCs/>
          <w:lang w:val="pt-PT"/>
        </w:rPr>
        <w:t>Data d</w:t>
      </w:r>
      <w:r w:rsidR="00D4079B" w:rsidRPr="00177C3A">
        <w:rPr>
          <w:b/>
          <w:bCs/>
          <w:iCs/>
          <w:lang w:val="pt-PT"/>
        </w:rPr>
        <w:t>a</w:t>
      </w:r>
      <w:r w:rsidRPr="00177C3A">
        <w:rPr>
          <w:b/>
          <w:bCs/>
          <w:iCs/>
          <w:lang w:val="pt-PT"/>
        </w:rPr>
        <w:t xml:space="preserve"> </w:t>
      </w:r>
      <w:bookmarkStart w:id="0" w:name="_Hlk150255453"/>
      <w:r w:rsidRPr="00177C3A">
        <w:rPr>
          <w:b/>
          <w:bCs/>
          <w:iCs/>
          <w:lang w:val="pt-PT"/>
        </w:rPr>
        <w:t>reclamação</w:t>
      </w:r>
      <w:r w:rsidR="004A5D46" w:rsidRPr="00177C3A">
        <w:rPr>
          <w:b/>
          <w:bCs/>
          <w:iCs/>
          <w:lang w:val="pt-PT"/>
        </w:rPr>
        <w:t xml:space="preserve">* </w:t>
      </w:r>
      <w:r w:rsidR="00AA4428" w:rsidRPr="00177C3A">
        <w:rPr>
          <w:iCs/>
          <w:lang w:val="pt-PT"/>
        </w:rPr>
        <w:t xml:space="preserve">: </w:t>
      </w:r>
    </w:p>
    <w:p w14:paraId="3644A712" w14:textId="60FAF183" w:rsidR="00A02DF2" w:rsidRPr="00177C3A" w:rsidRDefault="00177C3A">
      <w:pPr>
        <w:jc w:val="both"/>
        <w:rPr>
          <w:iCs/>
          <w:sz w:val="16"/>
          <w:szCs w:val="16"/>
          <w:lang w:val="pt-PT"/>
        </w:rPr>
      </w:pPr>
      <w:r w:rsidRPr="00177C3A">
        <w:rPr>
          <w:b/>
          <w:bCs/>
          <w:iCs/>
          <w:lang w:val="pt-PT"/>
        </w:rPr>
        <w:t xml:space="preserve">Objeto </w:t>
      </w:r>
      <w:bookmarkEnd w:id="0"/>
      <w:r w:rsidR="001A7290" w:rsidRPr="00177C3A">
        <w:rPr>
          <w:b/>
          <w:bCs/>
          <w:iCs/>
          <w:lang w:val="pt-PT"/>
        </w:rPr>
        <w:t>d</w:t>
      </w:r>
      <w:r w:rsidR="00D4079B" w:rsidRPr="006A2889">
        <w:rPr>
          <w:b/>
          <w:bCs/>
          <w:iCs/>
          <w:lang w:val="pt-PT"/>
        </w:rPr>
        <w:t>a</w:t>
      </w:r>
      <w:r w:rsidR="001A7290" w:rsidRPr="00177C3A">
        <w:rPr>
          <w:b/>
          <w:bCs/>
          <w:iCs/>
          <w:lang w:val="pt-PT"/>
        </w:rPr>
        <w:t xml:space="preserve"> reclamação </w:t>
      </w:r>
      <w:r w:rsidR="004A5D46" w:rsidRPr="00177C3A">
        <w:rPr>
          <w:b/>
          <w:bCs/>
          <w:iCs/>
          <w:lang w:val="pt-PT"/>
        </w:rPr>
        <w:t>*</w:t>
      </w:r>
      <w:r w:rsidRPr="00177C3A">
        <w:rPr>
          <w:iCs/>
          <w:lang w:val="pt-PT"/>
        </w:rPr>
        <w:t xml:space="preserve">: </w:t>
      </w:r>
    </w:p>
    <w:p w14:paraId="02CA1BE2" w14:textId="206E75D7" w:rsidR="00A02DF2" w:rsidRPr="00177C3A" w:rsidRDefault="00177C3A">
      <w:pPr>
        <w:spacing w:after="0"/>
        <w:jc w:val="both"/>
        <w:rPr>
          <w:b/>
          <w:bCs/>
          <w:iCs/>
          <w:lang w:val="pt-PT"/>
        </w:rPr>
      </w:pPr>
      <w:r w:rsidRPr="00177C3A">
        <w:rPr>
          <w:b/>
          <w:bCs/>
          <w:iCs/>
          <w:lang w:val="pt-PT"/>
        </w:rPr>
        <w:t xml:space="preserve">Informações sobre o </w:t>
      </w:r>
      <w:r w:rsidR="001A7290" w:rsidRPr="00177C3A">
        <w:rPr>
          <w:b/>
          <w:bCs/>
          <w:iCs/>
          <w:lang w:val="pt-PT"/>
        </w:rPr>
        <w:t>reclamante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662"/>
      </w:tblGrid>
      <w:tr w:rsidR="001B76DB" w:rsidRPr="006A2889" w14:paraId="55F03515" w14:textId="77777777" w:rsidTr="001A7290">
        <w:tc>
          <w:tcPr>
            <w:tcW w:w="3114" w:type="dxa"/>
          </w:tcPr>
          <w:p w14:paraId="1E9C6560" w14:textId="67C9E05F" w:rsidR="00A02DF2" w:rsidRPr="00177C3A" w:rsidRDefault="00177C3A">
            <w:pPr>
              <w:spacing w:after="80"/>
              <w:jc w:val="both"/>
              <w:rPr>
                <w:lang w:val="pt-PT"/>
              </w:rPr>
            </w:pPr>
            <w:r>
              <w:rPr>
                <w:lang w:val="pt-PT"/>
              </w:rPr>
              <w:t>Apelido</w:t>
            </w:r>
          </w:p>
        </w:tc>
        <w:tc>
          <w:tcPr>
            <w:tcW w:w="6662" w:type="dxa"/>
          </w:tcPr>
          <w:p w14:paraId="70E9D729" w14:textId="77777777" w:rsidR="001B76DB" w:rsidRPr="00177C3A" w:rsidRDefault="001B76DB" w:rsidP="00815FD8">
            <w:pPr>
              <w:spacing w:after="80"/>
              <w:jc w:val="both"/>
              <w:rPr>
                <w:lang w:val="pt-PT"/>
              </w:rPr>
            </w:pPr>
          </w:p>
        </w:tc>
      </w:tr>
      <w:tr w:rsidR="001B76DB" w:rsidRPr="006A2889" w14:paraId="51BAF66E" w14:textId="77777777" w:rsidTr="001A7290">
        <w:tc>
          <w:tcPr>
            <w:tcW w:w="3114" w:type="dxa"/>
          </w:tcPr>
          <w:p w14:paraId="7B3143C3" w14:textId="77777777" w:rsidR="00A02DF2" w:rsidRPr="00177C3A" w:rsidRDefault="00177C3A">
            <w:pPr>
              <w:spacing w:after="80"/>
              <w:jc w:val="both"/>
              <w:rPr>
                <w:lang w:val="pt-PT"/>
              </w:rPr>
            </w:pPr>
            <w:r w:rsidRPr="00177C3A">
              <w:rPr>
                <w:lang w:val="pt-PT"/>
              </w:rPr>
              <w:t>Nome próprio</w:t>
            </w:r>
          </w:p>
        </w:tc>
        <w:tc>
          <w:tcPr>
            <w:tcW w:w="6662" w:type="dxa"/>
          </w:tcPr>
          <w:p w14:paraId="2C018794" w14:textId="77777777" w:rsidR="001B76DB" w:rsidRPr="00177C3A" w:rsidRDefault="001B76DB" w:rsidP="00815FD8">
            <w:pPr>
              <w:spacing w:after="80"/>
              <w:jc w:val="both"/>
              <w:rPr>
                <w:lang w:val="pt-PT"/>
              </w:rPr>
            </w:pPr>
          </w:p>
        </w:tc>
      </w:tr>
      <w:tr w:rsidR="001B76DB" w:rsidRPr="006A2889" w14:paraId="5708E463" w14:textId="77777777" w:rsidTr="001A7290">
        <w:tc>
          <w:tcPr>
            <w:tcW w:w="3114" w:type="dxa"/>
          </w:tcPr>
          <w:p w14:paraId="0C8CC69C" w14:textId="77777777" w:rsidR="00A02DF2" w:rsidRPr="00177C3A" w:rsidRDefault="00177C3A">
            <w:pPr>
              <w:spacing w:after="80"/>
              <w:jc w:val="both"/>
              <w:rPr>
                <w:lang w:val="pt-PT"/>
              </w:rPr>
            </w:pPr>
            <w:r w:rsidRPr="00177C3A">
              <w:rPr>
                <w:lang w:val="pt-PT"/>
              </w:rPr>
              <w:t>País</w:t>
            </w:r>
          </w:p>
        </w:tc>
        <w:tc>
          <w:tcPr>
            <w:tcW w:w="6662" w:type="dxa"/>
          </w:tcPr>
          <w:p w14:paraId="0FAC10B0" w14:textId="77777777" w:rsidR="001B76DB" w:rsidRPr="00177C3A" w:rsidRDefault="001B76DB" w:rsidP="00815FD8">
            <w:pPr>
              <w:spacing w:after="80"/>
              <w:jc w:val="both"/>
              <w:rPr>
                <w:lang w:val="pt-PT"/>
              </w:rPr>
            </w:pPr>
          </w:p>
        </w:tc>
      </w:tr>
      <w:tr w:rsidR="001B76DB" w:rsidRPr="006A2889" w14:paraId="0E428F4F" w14:textId="77777777" w:rsidTr="001A7290">
        <w:tc>
          <w:tcPr>
            <w:tcW w:w="3114" w:type="dxa"/>
          </w:tcPr>
          <w:p w14:paraId="0B2E8981" w14:textId="77777777" w:rsidR="00A02DF2" w:rsidRPr="00177C3A" w:rsidRDefault="00177C3A">
            <w:pPr>
              <w:spacing w:after="80"/>
              <w:jc w:val="both"/>
              <w:rPr>
                <w:lang w:val="pt-PT"/>
              </w:rPr>
            </w:pPr>
            <w:r w:rsidRPr="00177C3A">
              <w:rPr>
                <w:lang w:val="pt-PT"/>
              </w:rPr>
              <w:t>Correio eletrónico</w:t>
            </w:r>
          </w:p>
        </w:tc>
        <w:tc>
          <w:tcPr>
            <w:tcW w:w="6662" w:type="dxa"/>
          </w:tcPr>
          <w:p w14:paraId="135DBDAF" w14:textId="77777777" w:rsidR="001B76DB" w:rsidRPr="00177C3A" w:rsidRDefault="001B76DB" w:rsidP="00815FD8">
            <w:pPr>
              <w:spacing w:after="80"/>
              <w:jc w:val="both"/>
              <w:rPr>
                <w:lang w:val="pt-PT"/>
              </w:rPr>
            </w:pPr>
          </w:p>
        </w:tc>
      </w:tr>
      <w:tr w:rsidR="001B76DB" w:rsidRPr="006A2889" w14:paraId="42971F9B" w14:textId="77777777" w:rsidTr="001A7290">
        <w:tc>
          <w:tcPr>
            <w:tcW w:w="3114" w:type="dxa"/>
          </w:tcPr>
          <w:p w14:paraId="2A808E09" w14:textId="77777777" w:rsidR="00A02DF2" w:rsidRPr="00177C3A" w:rsidRDefault="00177C3A">
            <w:pPr>
              <w:spacing w:after="80"/>
              <w:jc w:val="both"/>
              <w:rPr>
                <w:lang w:val="pt-PT"/>
              </w:rPr>
            </w:pPr>
            <w:r w:rsidRPr="00177C3A">
              <w:rPr>
                <w:lang w:val="pt-PT"/>
              </w:rPr>
              <w:t>Telefone</w:t>
            </w:r>
          </w:p>
        </w:tc>
        <w:tc>
          <w:tcPr>
            <w:tcW w:w="6662" w:type="dxa"/>
          </w:tcPr>
          <w:p w14:paraId="20D5BBEC" w14:textId="77777777" w:rsidR="001B76DB" w:rsidRPr="00177C3A" w:rsidRDefault="001B76DB" w:rsidP="000A77E2">
            <w:pPr>
              <w:spacing w:after="80"/>
              <w:jc w:val="both"/>
              <w:rPr>
                <w:lang w:val="pt-PT"/>
              </w:rPr>
            </w:pPr>
          </w:p>
        </w:tc>
      </w:tr>
      <w:tr w:rsidR="001B76DB" w:rsidRPr="00AA77E0" w14:paraId="49B1B465" w14:textId="77777777" w:rsidTr="001A7290">
        <w:tc>
          <w:tcPr>
            <w:tcW w:w="3114" w:type="dxa"/>
          </w:tcPr>
          <w:p w14:paraId="3AA4531A" w14:textId="1E992FEC" w:rsidR="00A02DF2" w:rsidRPr="00177C3A" w:rsidRDefault="00177C3A">
            <w:pPr>
              <w:jc w:val="both"/>
              <w:rPr>
                <w:lang w:val="pt-PT"/>
              </w:rPr>
            </w:pPr>
            <w:r w:rsidRPr="00177C3A">
              <w:rPr>
                <w:lang w:val="pt-PT"/>
              </w:rPr>
              <w:t xml:space="preserve">Endereço </w:t>
            </w:r>
            <w:r w:rsidR="00D4079B" w:rsidRPr="00177C3A">
              <w:rPr>
                <w:lang w:val="pt-PT"/>
              </w:rPr>
              <w:t>para</w:t>
            </w:r>
            <w:r w:rsidRPr="00177C3A">
              <w:rPr>
                <w:lang w:val="pt-PT"/>
              </w:rPr>
              <w:t xml:space="preserve"> </w:t>
            </w:r>
            <w:r w:rsidR="00010798" w:rsidRPr="00177C3A">
              <w:rPr>
                <w:lang w:val="pt-PT"/>
              </w:rPr>
              <w:t xml:space="preserve">resposta </w:t>
            </w:r>
          </w:p>
          <w:p w14:paraId="4D14E576" w14:textId="77777777" w:rsidR="00A02DF2" w:rsidRPr="00177C3A" w:rsidRDefault="00177C3A">
            <w:pPr>
              <w:jc w:val="both"/>
              <w:rPr>
                <w:lang w:val="pt-PT"/>
              </w:rPr>
            </w:pPr>
            <w:r w:rsidRPr="00177C3A">
              <w:rPr>
                <w:sz w:val="16"/>
                <w:szCs w:val="16"/>
                <w:lang w:val="pt-PT"/>
              </w:rPr>
              <w:t>(se a comunicação for efectuada por correio)</w:t>
            </w:r>
          </w:p>
        </w:tc>
        <w:tc>
          <w:tcPr>
            <w:tcW w:w="6662" w:type="dxa"/>
          </w:tcPr>
          <w:p w14:paraId="35B3B19D" w14:textId="77777777" w:rsidR="001B76DB" w:rsidRPr="00177C3A" w:rsidRDefault="001B76DB" w:rsidP="00E87240">
            <w:pPr>
              <w:jc w:val="both"/>
              <w:rPr>
                <w:lang w:val="pt-PT"/>
              </w:rPr>
            </w:pPr>
          </w:p>
        </w:tc>
      </w:tr>
      <w:tr w:rsidR="001B76DB" w:rsidRPr="006A2889" w14:paraId="050BE29F" w14:textId="77777777" w:rsidTr="001A7290">
        <w:tc>
          <w:tcPr>
            <w:tcW w:w="3114" w:type="dxa"/>
          </w:tcPr>
          <w:p w14:paraId="416250CC" w14:textId="77777777" w:rsidR="00A02DF2" w:rsidRPr="00177C3A" w:rsidRDefault="00177C3A">
            <w:pPr>
              <w:spacing w:after="80"/>
              <w:jc w:val="both"/>
              <w:rPr>
                <w:lang w:val="pt-PT"/>
              </w:rPr>
            </w:pPr>
            <w:r w:rsidRPr="00177C3A">
              <w:rPr>
                <w:lang w:val="pt-PT"/>
              </w:rPr>
              <w:t>Organização</w:t>
            </w:r>
          </w:p>
        </w:tc>
        <w:tc>
          <w:tcPr>
            <w:tcW w:w="6662" w:type="dxa"/>
          </w:tcPr>
          <w:p w14:paraId="73C26E3C" w14:textId="77777777" w:rsidR="001B76DB" w:rsidRPr="00177C3A" w:rsidRDefault="001B76DB" w:rsidP="0073179F">
            <w:pPr>
              <w:spacing w:after="80"/>
              <w:jc w:val="both"/>
              <w:rPr>
                <w:lang w:val="pt-PT"/>
              </w:rPr>
            </w:pPr>
          </w:p>
        </w:tc>
      </w:tr>
    </w:tbl>
    <w:p w14:paraId="340193C0" w14:textId="77777777" w:rsidR="00A02DF2" w:rsidRPr="00177C3A" w:rsidRDefault="00177C3A">
      <w:pPr>
        <w:spacing w:before="240"/>
        <w:jc w:val="both"/>
        <w:rPr>
          <w:iCs/>
          <w:lang w:val="pt-PT"/>
        </w:rPr>
      </w:pPr>
      <w:r w:rsidRPr="00177C3A">
        <w:rPr>
          <w:b/>
          <w:bCs/>
          <w:lang w:val="pt-PT"/>
        </w:rPr>
        <w:t xml:space="preserve">Data em que o problema </w:t>
      </w:r>
      <w:r w:rsidR="004A5D46" w:rsidRPr="00177C3A">
        <w:rPr>
          <w:b/>
          <w:bCs/>
          <w:lang w:val="pt-PT"/>
        </w:rPr>
        <w:t>apareceu</w:t>
      </w:r>
      <w:r w:rsidRPr="00177C3A">
        <w:rPr>
          <w:b/>
          <w:bCs/>
          <w:lang w:val="pt-PT"/>
        </w:rPr>
        <w:t xml:space="preserve"> pela primeira </w:t>
      </w:r>
      <w:r w:rsidR="004A5D46" w:rsidRPr="00177C3A">
        <w:rPr>
          <w:b/>
          <w:bCs/>
          <w:lang w:val="pt-PT"/>
        </w:rPr>
        <w:t xml:space="preserve">vez* </w:t>
      </w:r>
      <w:r w:rsidR="00010798" w:rsidRPr="00177C3A">
        <w:rPr>
          <w:iCs/>
          <w:lang w:val="pt-PT"/>
        </w:rPr>
        <w:t xml:space="preserve">: </w:t>
      </w:r>
      <w:r w:rsidRPr="00177C3A">
        <w:rPr>
          <w:iCs/>
          <w:lang w:val="pt-PT"/>
        </w:rPr>
        <w:tab/>
      </w:r>
      <w:r w:rsidRPr="00177C3A">
        <w:rPr>
          <w:iCs/>
          <w:lang w:val="pt-PT"/>
        </w:rPr>
        <w:tab/>
      </w:r>
    </w:p>
    <w:p w14:paraId="3B8E0A1C" w14:textId="77777777" w:rsidR="00A02DF2" w:rsidRPr="006A2889" w:rsidRDefault="00177C3A">
      <w:pPr>
        <w:spacing w:before="240"/>
        <w:jc w:val="both"/>
        <w:rPr>
          <w:iCs/>
          <w:lang w:val="pt-PT"/>
        </w:rPr>
      </w:pPr>
      <w:r w:rsidRPr="006A2889">
        <w:rPr>
          <w:b/>
          <w:bCs/>
          <w:lang w:val="pt-PT"/>
        </w:rPr>
        <w:t>Descrição do problema*</w:t>
      </w:r>
      <w:r w:rsidRPr="006A2889">
        <w:rPr>
          <w:iCs/>
          <w:lang w:val="pt-PT"/>
        </w:rPr>
        <w:t xml:space="preserve">:  </w:t>
      </w:r>
    </w:p>
    <w:p w14:paraId="5326BA73" w14:textId="77777777" w:rsidR="00EA6B72" w:rsidRPr="006A2889" w:rsidRDefault="00EA6B72" w:rsidP="00E87240">
      <w:pPr>
        <w:spacing w:before="240"/>
        <w:jc w:val="both"/>
        <w:rPr>
          <w:iCs/>
          <w:lang w:val="pt-PT"/>
        </w:rPr>
      </w:pPr>
    </w:p>
    <w:p w14:paraId="0FCBA54C" w14:textId="6EFAE626" w:rsidR="00A02DF2" w:rsidRPr="006A2889" w:rsidRDefault="004A5D46">
      <w:pPr>
        <w:spacing w:before="240"/>
        <w:jc w:val="both"/>
        <w:rPr>
          <w:iCs/>
          <w:lang w:val="pt-PT"/>
        </w:rPr>
      </w:pPr>
      <w:r w:rsidRPr="006A2889">
        <w:rPr>
          <w:b/>
          <w:bCs/>
          <w:lang w:val="pt-PT"/>
        </w:rPr>
        <w:t xml:space="preserve">Expectativas do </w:t>
      </w:r>
      <w:r w:rsidR="001A7290" w:rsidRPr="006A2889">
        <w:rPr>
          <w:b/>
          <w:bCs/>
          <w:lang w:val="pt-PT"/>
        </w:rPr>
        <w:t>reclamante</w:t>
      </w:r>
      <w:r w:rsidRPr="006A2889">
        <w:rPr>
          <w:b/>
          <w:bCs/>
          <w:lang w:val="pt-PT"/>
        </w:rPr>
        <w:t xml:space="preserve">* </w:t>
      </w:r>
      <w:r w:rsidRPr="006A2889">
        <w:rPr>
          <w:lang w:val="pt-PT"/>
        </w:rPr>
        <w:t>:</w:t>
      </w:r>
    </w:p>
    <w:p w14:paraId="12910E15" w14:textId="77777777" w:rsidR="006B7DCE" w:rsidRPr="006A2889" w:rsidRDefault="006B7DCE" w:rsidP="00640C0A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</w:pPr>
    </w:p>
    <w:p w14:paraId="61D5FB51" w14:textId="77777777" w:rsidR="00EA6B72" w:rsidRPr="006A2889" w:rsidRDefault="00EA6B72" w:rsidP="00640C0A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</w:pPr>
    </w:p>
    <w:p w14:paraId="69173B66" w14:textId="0DD2A1BC" w:rsidR="00A02DF2" w:rsidRPr="009F6E5F" w:rsidRDefault="00177C3A">
      <w:pPr>
        <w:spacing w:after="0" w:line="240" w:lineRule="auto"/>
        <w:ind w:right="-360"/>
        <w:rPr>
          <w:rFonts w:ascii="Calibri" w:eastAsia="Times New Roman" w:hAnsi="Calibri" w:cs="Calibri"/>
          <w:b/>
          <w:color w:val="0070C0"/>
          <w:sz w:val="18"/>
          <w:szCs w:val="18"/>
          <w:lang w:val="pt-PT" w:eastAsia="fr-FR"/>
        </w:rPr>
      </w:pPr>
      <w:r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Para que a sua reclamação seja </w:t>
      </w:r>
      <w:r w:rsidR="00D4079B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>considerada</w:t>
      </w:r>
      <w:r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, </w:t>
      </w:r>
      <w:r w:rsidR="00D4079B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é essencial preencher este formulário na íntegra (*: informações obrigatórias) e enviá-lo ao COLEAD, preferencialmente através do preenchimento da versão online. Caso contrário, pode ser enviado por correio para o seguinte endereço: </w:t>
      </w:r>
      <w:r w:rsidR="00C72554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>15/23 Avenue A. Fraiteur - 1050 Bruxelas - Bélgica</w:t>
      </w:r>
      <w:r w:rsidR="004A5D46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. </w:t>
      </w:r>
      <w:r w:rsidR="00C72554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O formulário de reclamação e </w:t>
      </w:r>
      <w:r w:rsidR="008C596C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a nossa política de gestão de reclamações </w:t>
      </w:r>
      <w:r w:rsidR="00C72554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estão </w:t>
      </w:r>
      <w:r w:rsidR="008C596C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disponíveis </w:t>
      </w:r>
      <w:r w:rsidR="00C72554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no </w:t>
      </w:r>
      <w:r w:rsidR="00D4079B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>site</w:t>
      </w:r>
      <w:r w:rsidR="00C72554" w:rsidRPr="006A2889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  <w:t xml:space="preserve"> do </w:t>
      </w:r>
      <w:r w:rsidR="00C72554" w:rsidRPr="009F6E5F">
        <w:rPr>
          <w:rFonts w:ascii="Calibri" w:eastAsia="Times New Roman" w:hAnsi="Calibri" w:cs="Calibri"/>
          <w:b/>
          <w:i/>
          <w:iCs/>
          <w:color w:val="0070C0"/>
          <w:sz w:val="18"/>
          <w:szCs w:val="18"/>
          <w:lang w:val="pt-PT" w:eastAsia="fr-FR"/>
        </w:rPr>
        <w:t>COLEAD (</w:t>
      </w:r>
      <w:bookmarkStart w:id="1" w:name="_Hlk137118877"/>
      <w:r w:rsidR="00C72554" w:rsidRPr="009F6E5F">
        <w:rPr>
          <w:rFonts w:ascii="Calibri" w:eastAsia="Times New Roman" w:hAnsi="Calibri" w:cs="Calibri"/>
          <w:b/>
          <w:i/>
          <w:iCs/>
          <w:color w:val="0070C0"/>
          <w:sz w:val="18"/>
          <w:szCs w:val="18"/>
          <w:lang w:val="pt-PT" w:eastAsia="fr-FR"/>
        </w:rPr>
        <w:t xml:space="preserve"> </w:t>
      </w:r>
      <w:hyperlink r:id="rId11" w:history="1">
        <w:r w:rsidR="00AA77E0" w:rsidRPr="009F6E5F">
          <w:rPr>
            <w:b/>
            <w:i/>
            <w:iCs/>
            <w:color w:val="0070C0"/>
            <w:sz w:val="20"/>
            <w:szCs w:val="20"/>
            <w:lang w:val="it-IT"/>
          </w:rPr>
          <w:t>https://www.colead.link/pt/contatar/</w:t>
        </w:r>
      </w:hyperlink>
      <w:r w:rsidR="00C72554" w:rsidRPr="009F6E5F">
        <w:rPr>
          <w:rFonts w:ascii="Calibri" w:eastAsia="Times New Roman" w:hAnsi="Calibri" w:cs="Calibri"/>
          <w:b/>
          <w:i/>
          <w:iCs/>
          <w:color w:val="0070C0"/>
          <w:sz w:val="18"/>
          <w:szCs w:val="18"/>
          <w:lang w:val="pt-PT" w:eastAsia="fr-FR"/>
        </w:rPr>
        <w:t>)</w:t>
      </w:r>
    </w:p>
    <w:bookmarkEnd w:id="1"/>
    <w:p w14:paraId="3B4EA440" w14:textId="52226D94" w:rsidR="001B76DB" w:rsidRPr="00177C3A" w:rsidRDefault="001B76DB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pt-PT" w:eastAsia="fr-FR"/>
        </w:rPr>
      </w:pPr>
    </w:p>
    <w:sectPr w:rsidR="001B76DB" w:rsidRPr="00177C3A" w:rsidSect="009F6E5F">
      <w:headerReference w:type="default" r:id="rId12"/>
      <w:footerReference w:type="default" r:id="rId13"/>
      <w:pgSz w:w="11906" w:h="16838"/>
      <w:pgMar w:top="720" w:right="720" w:bottom="720" w:left="72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29418" w14:textId="77777777" w:rsidR="00817F97" w:rsidRDefault="00817F97" w:rsidP="00C603EB">
      <w:pPr>
        <w:spacing w:after="0" w:line="240" w:lineRule="auto"/>
      </w:pPr>
      <w:r>
        <w:separator/>
      </w:r>
    </w:p>
  </w:endnote>
  <w:endnote w:type="continuationSeparator" w:id="0">
    <w:p w14:paraId="600388AB" w14:textId="77777777" w:rsidR="00817F97" w:rsidRDefault="00817F97" w:rsidP="00C6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grotesque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205" w:type="dxa"/>
      <w:jc w:val="center"/>
      <w:tblLook w:val="04A0" w:firstRow="1" w:lastRow="0" w:firstColumn="1" w:lastColumn="0" w:noHBand="0" w:noVBand="1"/>
    </w:tblPr>
    <w:tblGrid>
      <w:gridCol w:w="10205"/>
    </w:tblGrid>
    <w:tr w:rsidR="009F6E5F" w:rsidRPr="00DF7F11" w14:paraId="248E4A8C" w14:textId="77777777" w:rsidTr="006E2B10">
      <w:trPr>
        <w:jc w:val="center"/>
      </w:trPr>
      <w:tc>
        <w:tcPr>
          <w:tcW w:w="10205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2C751709" w14:textId="77777777" w:rsidR="009F6E5F" w:rsidRPr="00AE2AF8" w:rsidRDefault="009F6E5F" w:rsidP="009F6E5F">
          <w:pPr>
            <w:pStyle w:val="Pieddepage"/>
            <w:spacing w:before="160"/>
            <w:jc w:val="center"/>
            <w:rPr>
              <w:rFonts w:cstheme="minorHAnsi"/>
              <w:b/>
              <w:bCs/>
            </w:rPr>
          </w:pPr>
          <w:r w:rsidRPr="00AE2AF8">
            <w:rPr>
              <w:rFonts w:cstheme="minorHAnsi"/>
              <w:b/>
              <w:bCs/>
            </w:rPr>
            <w:t>COLEAD</w:t>
          </w:r>
        </w:p>
        <w:p w14:paraId="23018A37" w14:textId="77777777" w:rsidR="009F6E5F" w:rsidRPr="00DF7F11" w:rsidRDefault="009F6E5F" w:rsidP="009F6E5F">
          <w:pPr>
            <w:pStyle w:val="Pieddepage"/>
            <w:jc w:val="center"/>
            <w:rPr>
              <w:rFonts w:cstheme="minorHAnsi"/>
              <w:color w:val="808080" w:themeColor="background1" w:themeShade="80"/>
            </w:rPr>
          </w:pPr>
          <w:r w:rsidRPr="00383356">
            <w:rPr>
              <w:rFonts w:cstheme="minorHAnsi"/>
              <w:color w:val="808080" w:themeColor="background1" w:themeShade="80"/>
            </w:rPr>
            <w:t>3, Avenue du Viaduc</w:t>
          </w:r>
          <w:r>
            <w:rPr>
              <w:rFonts w:cstheme="minorHAnsi"/>
              <w:color w:val="808080" w:themeColor="background1" w:themeShade="80"/>
            </w:rPr>
            <w:t xml:space="preserve"> – </w:t>
          </w:r>
          <w:r w:rsidRPr="00383356">
            <w:rPr>
              <w:rFonts w:cstheme="minorHAnsi"/>
              <w:color w:val="808080" w:themeColor="background1" w:themeShade="80"/>
            </w:rPr>
            <w:t>Bât</w:t>
          </w:r>
          <w:r>
            <w:rPr>
              <w:rFonts w:cstheme="minorHAnsi"/>
              <w:color w:val="808080" w:themeColor="background1" w:themeShade="80"/>
            </w:rPr>
            <w:t xml:space="preserve"> </w:t>
          </w:r>
          <w:r w:rsidRPr="00383356">
            <w:rPr>
              <w:rFonts w:cstheme="minorHAnsi"/>
              <w:color w:val="808080" w:themeColor="background1" w:themeShade="80"/>
            </w:rPr>
            <w:t>B3A</w:t>
          </w:r>
          <w:r>
            <w:rPr>
              <w:rFonts w:cstheme="minorHAnsi"/>
              <w:color w:val="808080" w:themeColor="background1" w:themeShade="80"/>
            </w:rPr>
            <w:t xml:space="preserve"> - </w:t>
          </w:r>
          <w:r w:rsidRPr="00383356">
            <w:rPr>
              <w:rFonts w:cstheme="minorHAnsi"/>
              <w:color w:val="808080" w:themeColor="background1" w:themeShade="80"/>
            </w:rPr>
            <w:t>CP 90761</w:t>
          </w:r>
          <w:r w:rsidRPr="00DF7F11">
            <w:rPr>
              <w:rFonts w:cstheme="minorHAnsi"/>
              <w:color w:val="808080" w:themeColor="background1" w:themeShade="80"/>
            </w:rPr>
            <w:t xml:space="preserve"> – </w:t>
          </w:r>
          <w:r w:rsidRPr="00215BA9">
            <w:rPr>
              <w:rFonts w:cstheme="minorHAnsi"/>
              <w:color w:val="808080" w:themeColor="background1" w:themeShade="80"/>
            </w:rPr>
            <w:t xml:space="preserve">94550 Chevilly Larue </w:t>
          </w:r>
          <w:r>
            <w:rPr>
              <w:rFonts w:cstheme="minorHAnsi"/>
              <w:color w:val="808080" w:themeColor="background1" w:themeShade="80"/>
            </w:rPr>
            <w:t>– France</w:t>
          </w:r>
        </w:p>
        <w:p w14:paraId="0D202092" w14:textId="77777777" w:rsidR="009F6E5F" w:rsidRPr="00DF7F11" w:rsidRDefault="00CD4E81" w:rsidP="009F6E5F">
          <w:pPr>
            <w:pStyle w:val="Pieddepage"/>
            <w:jc w:val="center"/>
            <w:rPr>
              <w:rFonts w:cstheme="minorHAnsi"/>
            </w:rPr>
          </w:pPr>
          <w:hyperlink r:id="rId1" w:history="1">
            <w:r w:rsidR="009F6E5F" w:rsidRPr="00383356">
              <w:rPr>
                <w:color w:val="808080" w:themeColor="background1" w:themeShade="80"/>
              </w:rPr>
              <w:t>network@colead.link</w:t>
            </w:r>
          </w:hyperlink>
          <w:r w:rsidR="009F6E5F" w:rsidRPr="00DF7F11">
            <w:rPr>
              <w:rFonts w:cstheme="minorHAnsi"/>
              <w:color w:val="808080" w:themeColor="background1" w:themeShade="80"/>
            </w:rPr>
            <w:t xml:space="preserve">  |  www.colead.link</w:t>
          </w:r>
        </w:p>
      </w:tc>
    </w:tr>
  </w:tbl>
  <w:p w14:paraId="540B87A2" w14:textId="78DF600F" w:rsidR="009F6E5F" w:rsidRDefault="009F6E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EFCDC" w14:textId="77777777" w:rsidR="00817F97" w:rsidRDefault="00817F97" w:rsidP="00C603EB">
      <w:pPr>
        <w:spacing w:after="0" w:line="240" w:lineRule="auto"/>
      </w:pPr>
      <w:r>
        <w:separator/>
      </w:r>
    </w:p>
  </w:footnote>
  <w:footnote w:type="continuationSeparator" w:id="0">
    <w:p w14:paraId="573F34E0" w14:textId="77777777" w:rsidR="00817F97" w:rsidRDefault="00817F97" w:rsidP="00C6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D39F8" w14:textId="2AB56DFD" w:rsidR="00A02DF2" w:rsidRDefault="00A02D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25FD5"/>
    <w:multiLevelType w:val="hybridMultilevel"/>
    <w:tmpl w:val="6DAE4988"/>
    <w:lvl w:ilvl="0" w:tplc="186AE9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0AAA"/>
    <w:multiLevelType w:val="hybridMultilevel"/>
    <w:tmpl w:val="BCBE6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15014"/>
    <w:multiLevelType w:val="hybridMultilevel"/>
    <w:tmpl w:val="BBAC4BF0"/>
    <w:lvl w:ilvl="0" w:tplc="186AE9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104F"/>
    <w:multiLevelType w:val="hybridMultilevel"/>
    <w:tmpl w:val="ACC69F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72597">
    <w:abstractNumId w:val="3"/>
  </w:num>
  <w:num w:numId="2" w16cid:durableId="1823689791">
    <w:abstractNumId w:val="1"/>
  </w:num>
  <w:num w:numId="3" w16cid:durableId="314801207">
    <w:abstractNumId w:val="0"/>
  </w:num>
  <w:num w:numId="4" w16cid:durableId="213000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EB"/>
    <w:rsid w:val="00010798"/>
    <w:rsid w:val="00011250"/>
    <w:rsid w:val="000B0480"/>
    <w:rsid w:val="001525F4"/>
    <w:rsid w:val="00177C3A"/>
    <w:rsid w:val="001A1B8B"/>
    <w:rsid w:val="001A7290"/>
    <w:rsid w:val="001B5771"/>
    <w:rsid w:val="001B76DB"/>
    <w:rsid w:val="0026330C"/>
    <w:rsid w:val="0028263E"/>
    <w:rsid w:val="002F33C1"/>
    <w:rsid w:val="003315E5"/>
    <w:rsid w:val="0034203E"/>
    <w:rsid w:val="00390C19"/>
    <w:rsid w:val="003B2585"/>
    <w:rsid w:val="003E5BB9"/>
    <w:rsid w:val="004018B6"/>
    <w:rsid w:val="0048544F"/>
    <w:rsid w:val="004A5D46"/>
    <w:rsid w:val="00522462"/>
    <w:rsid w:val="00526284"/>
    <w:rsid w:val="00530160"/>
    <w:rsid w:val="0053749F"/>
    <w:rsid w:val="005F0EF8"/>
    <w:rsid w:val="00640C0A"/>
    <w:rsid w:val="00681274"/>
    <w:rsid w:val="006A2889"/>
    <w:rsid w:val="006B7DCE"/>
    <w:rsid w:val="006C7F05"/>
    <w:rsid w:val="00715CDA"/>
    <w:rsid w:val="00784354"/>
    <w:rsid w:val="007873FE"/>
    <w:rsid w:val="00796EE7"/>
    <w:rsid w:val="00815FD8"/>
    <w:rsid w:val="00817F97"/>
    <w:rsid w:val="008302ED"/>
    <w:rsid w:val="008571ED"/>
    <w:rsid w:val="00865BE8"/>
    <w:rsid w:val="00876590"/>
    <w:rsid w:val="00897233"/>
    <w:rsid w:val="008C596C"/>
    <w:rsid w:val="00901029"/>
    <w:rsid w:val="009218A8"/>
    <w:rsid w:val="00924064"/>
    <w:rsid w:val="009667DB"/>
    <w:rsid w:val="00976A7E"/>
    <w:rsid w:val="0099247E"/>
    <w:rsid w:val="009F6E5F"/>
    <w:rsid w:val="00A02DF2"/>
    <w:rsid w:val="00A041DC"/>
    <w:rsid w:val="00A96203"/>
    <w:rsid w:val="00AA4428"/>
    <w:rsid w:val="00AA77E0"/>
    <w:rsid w:val="00AE0270"/>
    <w:rsid w:val="00B344DF"/>
    <w:rsid w:val="00BD71AC"/>
    <w:rsid w:val="00C603EB"/>
    <w:rsid w:val="00C72554"/>
    <w:rsid w:val="00C86257"/>
    <w:rsid w:val="00C91A11"/>
    <w:rsid w:val="00CB6F2A"/>
    <w:rsid w:val="00CB73E3"/>
    <w:rsid w:val="00CD4E81"/>
    <w:rsid w:val="00D207DF"/>
    <w:rsid w:val="00D4079B"/>
    <w:rsid w:val="00DA7998"/>
    <w:rsid w:val="00E0647F"/>
    <w:rsid w:val="00E7100D"/>
    <w:rsid w:val="00E87240"/>
    <w:rsid w:val="00E97643"/>
    <w:rsid w:val="00EA6B72"/>
    <w:rsid w:val="00EB06C4"/>
    <w:rsid w:val="00EB18F1"/>
    <w:rsid w:val="00EC1BB3"/>
    <w:rsid w:val="00EE1905"/>
    <w:rsid w:val="00F12562"/>
    <w:rsid w:val="00F272AF"/>
    <w:rsid w:val="00F32709"/>
    <w:rsid w:val="00F42B76"/>
    <w:rsid w:val="00FA2AE9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1F756"/>
  <w15:chartTrackingRefBased/>
  <w15:docId w15:val="{E80E5F97-54CF-491F-A7F7-10697281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3EB"/>
  </w:style>
  <w:style w:type="paragraph" w:styleId="Pieddepage">
    <w:name w:val="footer"/>
    <w:basedOn w:val="Normal"/>
    <w:link w:val="PieddepageCar"/>
    <w:uiPriority w:val="99"/>
    <w:unhideWhenUsed/>
    <w:rsid w:val="00C6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3EB"/>
  </w:style>
  <w:style w:type="table" w:customStyle="1" w:styleId="TableauNormal1">
    <w:name w:val="Tableau Normal1"/>
    <w:uiPriority w:val="99"/>
    <w:semiHidden/>
    <w:rsid w:val="00C6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0C19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FA2AE9"/>
    <w:pPr>
      <w:spacing w:after="0" w:line="240" w:lineRule="auto"/>
    </w:pPr>
    <w:rPr>
      <w:rFonts w:ascii="Calibri" w:eastAsia="Calibri" w:hAnsi="Calibri" w:cs="Calibri"/>
      <w:lang w:val="fr-FR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A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5FD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112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25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B048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B73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73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73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7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73E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72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ead.link/pt/contata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work@colead.link" TargetMode="External"/></Relationships>
</file>

<file path=word/theme/theme1.xml><?xml version="1.0" encoding="utf-8"?>
<a:theme xmlns:a="http://schemas.openxmlformats.org/drawingml/2006/main" name="Office Theme">
  <a:themeElements>
    <a:clrScheme name="NEW COLEACP">
      <a:dk1>
        <a:sysClr val="windowText" lastClr="000000"/>
      </a:dk1>
      <a:lt1>
        <a:sysClr val="window" lastClr="FFFFFF"/>
      </a:lt1>
      <a:dk2>
        <a:srgbClr val="8EBB29"/>
      </a:dk2>
      <a:lt2>
        <a:srgbClr val="938722"/>
      </a:lt2>
      <a:accent1>
        <a:srgbClr val="766A4C"/>
      </a:accent1>
      <a:accent2>
        <a:srgbClr val="CBBBA0"/>
      </a:accent2>
      <a:accent3>
        <a:srgbClr val="F9B230"/>
      </a:accent3>
      <a:accent4>
        <a:srgbClr val="F87203"/>
      </a:accent4>
      <a:accent5>
        <a:srgbClr val="883F14"/>
      </a:accent5>
      <a:accent6>
        <a:srgbClr val="E94E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BAD0F7B5854ABE704F28841BFAC3" ma:contentTypeVersion="13" ma:contentTypeDescription="Crée un document." ma:contentTypeScope="" ma:versionID="4ac192b94df6b9647dce78c362fa8258">
  <xsd:schema xmlns:xsd="http://www.w3.org/2001/XMLSchema" xmlns:xs="http://www.w3.org/2001/XMLSchema" xmlns:p="http://schemas.microsoft.com/office/2006/metadata/properties" xmlns:ns3="26dac223-41bf-41be-b76a-a79d43fab3bf" xmlns:ns4="78216b5a-760e-4807-beb1-ea2bb50792d7" targetNamespace="http://schemas.microsoft.com/office/2006/metadata/properties" ma:root="true" ma:fieldsID="8c55ef18717dfa126a4a216fb43dd90b" ns3:_="" ns4:_="">
    <xsd:import namespace="26dac223-41bf-41be-b76a-a79d43fab3bf"/>
    <xsd:import namespace="78216b5a-760e-4807-beb1-ea2bb5079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c223-41bf-41be-b76a-a79d43fab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6b5a-760e-4807-beb1-ea2bb5079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dac223-41bf-41be-b76a-a79d43fab3bf" xsi:nil="true"/>
  </documentManagement>
</p:properties>
</file>

<file path=customXml/itemProps1.xml><?xml version="1.0" encoding="utf-8"?>
<ds:datastoreItem xmlns:ds="http://schemas.openxmlformats.org/officeDocument/2006/customXml" ds:itemID="{24D84B41-A916-4F00-9813-946D2E1CF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3E7C3-3C68-467A-8216-268A7505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c223-41bf-41be-b76a-a79d43fab3bf"/>
    <ds:schemaRef ds:uri="78216b5a-760e-4807-beb1-ea2bb5079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40280-1F63-46FE-BC45-A5CEC5750C15}">
  <ds:schemaRefs>
    <ds:schemaRef ds:uri="http://schemas.microsoft.com/office/2006/metadata/properties"/>
    <ds:schemaRef ds:uri="http://schemas.microsoft.com/office/infopath/2007/PartnerControls"/>
    <ds:schemaRef ds:uri="26dac223-41bf-41be-b76a-a79d43fab3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laura.wauters@AD.COLEACP.ORG</dc:creator>
  <cp:keywords>, docId:9DD5E132F64E1B999DCD0B8A7932C776</cp:keywords>
  <dc:description/>
  <cp:lastModifiedBy>Emmanuelle Prunier</cp:lastModifiedBy>
  <cp:revision>6</cp:revision>
  <cp:lastPrinted>2023-06-08T13:11:00Z</cp:lastPrinted>
  <dcterms:created xsi:type="dcterms:W3CDTF">2023-11-22T17:36:00Z</dcterms:created>
  <dcterms:modified xsi:type="dcterms:W3CDTF">2024-04-11T06:57:00Z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0x010100E82DBAD0F7B5854ABE704F28841BFAC3</vt:lpwstr>
  </property>
</Properties>
</file>